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3F5C" w14:textId="77777777" w:rsidR="00005577" w:rsidRPr="00005577" w:rsidRDefault="00005577" w:rsidP="00005577">
      <w:r w:rsidRPr="00005577">
        <w:t>Адреса и телефоны органов исполнительной власти</w:t>
      </w:r>
    </w:p>
    <w:p w14:paraId="7CB26AE9" w14:textId="77777777" w:rsidR="00005577" w:rsidRPr="00005577" w:rsidRDefault="00005577" w:rsidP="00005577">
      <w:r w:rsidRPr="00005577">
        <w:rPr>
          <w:b/>
          <w:bCs/>
        </w:rPr>
        <w:t>Адреса и телефоны органов исполнительной власти субъекта РФ в сфере охраны здоровья граждан.</w:t>
      </w:r>
    </w:p>
    <w:p w14:paraId="63BC5937" w14:textId="77777777" w:rsidR="00005577" w:rsidRPr="00005577" w:rsidRDefault="00005577" w:rsidP="00005577">
      <w:r w:rsidRPr="00005577">
        <w:t> </w:t>
      </w:r>
    </w:p>
    <w:p w14:paraId="4BB77476" w14:textId="77777777" w:rsidR="00005577" w:rsidRPr="00005577" w:rsidRDefault="00005577" w:rsidP="00005577">
      <w:r w:rsidRPr="00005577">
        <w:rPr>
          <w:b/>
          <w:bCs/>
        </w:rPr>
        <w:t> Министерство Здравоохранения РТ</w:t>
      </w:r>
    </w:p>
    <w:p w14:paraId="57FBB8C5" w14:textId="77777777" w:rsidR="00005577" w:rsidRPr="00005577" w:rsidRDefault="00005577" w:rsidP="00005577">
      <w:r w:rsidRPr="00005577">
        <w:rPr>
          <w:lang w:val="en-US"/>
        </w:rPr>
        <w:t> </w:t>
      </w:r>
      <w:r w:rsidRPr="00005577">
        <w:t xml:space="preserve">    Адрес: </w:t>
      </w:r>
      <w:proofErr w:type="spellStart"/>
      <w:r w:rsidRPr="00005577">
        <w:t>г.Казань</w:t>
      </w:r>
      <w:proofErr w:type="spellEnd"/>
      <w:r w:rsidRPr="00005577">
        <w:t>, ул. Бутлерова 40/11</w:t>
      </w:r>
    </w:p>
    <w:p w14:paraId="6EEC389A" w14:textId="77777777" w:rsidR="00005577" w:rsidRPr="00005577" w:rsidRDefault="00005577" w:rsidP="00005577">
      <w:r w:rsidRPr="00005577">
        <w:t>     Телефон: (843) 222-70-98</w:t>
      </w:r>
    </w:p>
    <w:p w14:paraId="77446061" w14:textId="77777777" w:rsidR="00005577" w:rsidRPr="00005577" w:rsidRDefault="00005577" w:rsidP="00005577">
      <w:r w:rsidRPr="00005577">
        <w:t>     </w:t>
      </w:r>
      <w:r w:rsidRPr="00005577">
        <w:rPr>
          <w:lang w:val="en-US"/>
        </w:rPr>
        <w:t>E</w:t>
      </w:r>
      <w:r w:rsidRPr="00005577">
        <w:t>-</w:t>
      </w:r>
      <w:r w:rsidRPr="00005577">
        <w:rPr>
          <w:lang w:val="en-US"/>
        </w:rPr>
        <w:t>mail</w:t>
      </w:r>
      <w:r w:rsidRPr="00005577">
        <w:t>: </w:t>
      </w:r>
      <w:hyperlink r:id="rId4" w:history="1">
        <w:r w:rsidRPr="00005577">
          <w:rPr>
            <w:rStyle w:val="ac"/>
          </w:rPr>
          <w:t>minzdrav@tatar.ru</w:t>
        </w:r>
      </w:hyperlink>
    </w:p>
    <w:p w14:paraId="153273EF" w14:textId="77777777" w:rsidR="00005577" w:rsidRPr="00005577" w:rsidRDefault="00005577" w:rsidP="00005577">
      <w:r w:rsidRPr="00005577">
        <w:t> </w:t>
      </w:r>
    </w:p>
    <w:p w14:paraId="4B9653B1" w14:textId="77777777" w:rsidR="00005577" w:rsidRPr="00005577" w:rsidRDefault="00005577" w:rsidP="00005577">
      <w:r w:rsidRPr="00005577">
        <w:rPr>
          <w:b/>
          <w:bCs/>
        </w:rPr>
        <w:t> Федеральная служба по надзору в сфере защиты прав потребителей и благополучия человека  по РТ</w:t>
      </w:r>
    </w:p>
    <w:p w14:paraId="61158C29" w14:textId="77777777" w:rsidR="00005577" w:rsidRPr="00005577" w:rsidRDefault="00005577" w:rsidP="00005577">
      <w:r w:rsidRPr="00005577">
        <w:t xml:space="preserve"> Адрес: РТ, </w:t>
      </w:r>
      <w:proofErr w:type="spellStart"/>
      <w:r w:rsidRPr="00005577">
        <w:t>г.Казань</w:t>
      </w:r>
      <w:proofErr w:type="spellEnd"/>
      <w:r w:rsidRPr="00005577">
        <w:t>,  Большая Красная, 30</w:t>
      </w:r>
    </w:p>
    <w:p w14:paraId="12AED917" w14:textId="77777777" w:rsidR="00005577" w:rsidRPr="00005577" w:rsidRDefault="00005577" w:rsidP="00005577">
      <w:r w:rsidRPr="00005577">
        <w:t> Телефон: (843) 236-94-11</w:t>
      </w:r>
    </w:p>
    <w:p w14:paraId="58CAF2D0" w14:textId="77777777" w:rsidR="00005577" w:rsidRPr="00005577" w:rsidRDefault="00005577" w:rsidP="00005577">
      <w:r w:rsidRPr="00005577">
        <w:rPr>
          <w:lang w:val="en-US"/>
        </w:rPr>
        <w:t> E</w:t>
      </w:r>
      <w:r w:rsidRPr="00005577">
        <w:t>-</w:t>
      </w:r>
      <w:r w:rsidRPr="00005577">
        <w:rPr>
          <w:lang w:val="en-US"/>
        </w:rPr>
        <w:t>mail</w:t>
      </w:r>
      <w:r w:rsidRPr="00005577">
        <w:t>: </w:t>
      </w:r>
      <w:hyperlink r:id="rId5" w:tgtFrame="_blank" w:tooltip="Роспотребнадзор, Управление Федеральной службы по надзору в сфере защиты прав потребителей и благополучия человека по Республике Татарстан" w:history="1">
        <w:r w:rsidRPr="00005577">
          <w:rPr>
            <w:rStyle w:val="ac"/>
          </w:rPr>
          <w:t>16.rospotrebnadzor.ru</w:t>
        </w:r>
      </w:hyperlink>
    </w:p>
    <w:p w14:paraId="7CD1FCE3" w14:textId="77777777" w:rsidR="00005577" w:rsidRPr="00005577" w:rsidRDefault="00005577" w:rsidP="00005577">
      <w:r w:rsidRPr="00005577">
        <w:t> </w:t>
      </w:r>
    </w:p>
    <w:p w14:paraId="1EDF7CD0" w14:textId="77777777" w:rsidR="00005577" w:rsidRPr="00005577" w:rsidRDefault="00005577" w:rsidP="00005577">
      <w:r w:rsidRPr="00005577">
        <w:rPr>
          <w:b/>
          <w:bCs/>
        </w:rPr>
        <w:t>Федеральная служба по надзору в сфере здравоохранения Территориальный орган Федеральной службы по надзору в сфере здравоохранения по Республике Татарстан (РОСЗДРАВНАДЗОР)</w:t>
      </w:r>
    </w:p>
    <w:p w14:paraId="7EC40436" w14:textId="77777777" w:rsidR="00005577" w:rsidRPr="00005577" w:rsidRDefault="00005577" w:rsidP="00005577">
      <w:r w:rsidRPr="00005577">
        <w:rPr>
          <w:lang w:val="en-US"/>
        </w:rPr>
        <w:t> </w:t>
      </w:r>
      <w:r w:rsidRPr="00005577">
        <w:t xml:space="preserve">Адрес: РТ, </w:t>
      </w:r>
      <w:proofErr w:type="spellStart"/>
      <w:r w:rsidRPr="00005577">
        <w:t>г.Казань</w:t>
      </w:r>
      <w:proofErr w:type="spellEnd"/>
      <w:r w:rsidRPr="00005577">
        <w:t>,  Нариманова, 63</w:t>
      </w:r>
    </w:p>
    <w:p w14:paraId="40E284DA" w14:textId="77777777" w:rsidR="00005577" w:rsidRPr="00005577" w:rsidRDefault="00005577" w:rsidP="00005577">
      <w:r w:rsidRPr="00005577">
        <w:t> Телефон: (843) 292-54-37, факс 292-54-37</w:t>
      </w:r>
    </w:p>
    <w:p w14:paraId="4D0F7523" w14:textId="77777777" w:rsidR="00005577" w:rsidRPr="00005577" w:rsidRDefault="00005577" w:rsidP="00005577">
      <w:r w:rsidRPr="00005577">
        <w:rPr>
          <w:lang w:val="en-US"/>
        </w:rPr>
        <w:t> E</w:t>
      </w:r>
      <w:r w:rsidRPr="00005577">
        <w:t>-</w:t>
      </w:r>
      <w:r w:rsidRPr="00005577">
        <w:rPr>
          <w:lang w:val="en-US"/>
        </w:rPr>
        <w:t>mail</w:t>
      </w:r>
      <w:r w:rsidRPr="00005577">
        <w:t>: </w:t>
      </w:r>
      <w:hyperlink r:id="rId6" w:tgtFrame="_blank" w:tooltip="Роспотребнадзор, Управление Федеральной службы по надзору в сфере защиты прав потребителей и благополучия человека по Республике Татарстан" w:history="1">
        <w:r w:rsidRPr="00005577">
          <w:rPr>
            <w:rStyle w:val="ac"/>
          </w:rPr>
          <w:t>info@reg16.roszdravnadzor.ru</w:t>
        </w:r>
      </w:hyperlink>
    </w:p>
    <w:p w14:paraId="17262C09" w14:textId="4AD07199" w:rsidR="00005577" w:rsidRPr="00005577" w:rsidRDefault="00005577" w:rsidP="00F57162">
      <w:r w:rsidRPr="00005577">
        <w:t> </w:t>
      </w:r>
    </w:p>
    <w:p w14:paraId="5429BDD6" w14:textId="77777777" w:rsidR="007E41A3" w:rsidRDefault="007E41A3"/>
    <w:sectPr w:rsidR="007E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BE"/>
    <w:rsid w:val="00005577"/>
    <w:rsid w:val="000649AB"/>
    <w:rsid w:val="00630DBE"/>
    <w:rsid w:val="007E41A3"/>
    <w:rsid w:val="009F25B3"/>
    <w:rsid w:val="00E347A0"/>
    <w:rsid w:val="00EF625D"/>
    <w:rsid w:val="00F5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E8A4"/>
  <w15:chartTrackingRefBased/>
  <w15:docId w15:val="{62257B95-8F15-4B78-A75D-0D49AE5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0D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557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.2gis.ru/7995CFD6/webapi/20130601/project21/2956015536503331/3486ky88362I4Hgg4155uvly1854G458466598626806264J447468G5H7G21640?http://16.rospotrebnadzor.ru" TargetMode="External"/><Relationship Id="rId5" Type="http://schemas.openxmlformats.org/officeDocument/2006/relationships/hyperlink" Target="http://link.2gis.ru/7995CFD6/webapi/20130601/project21/2956015536503331/3486ky88362I4Hgg4155uvly1854G458466598626806264J447468G5H7G21640?http://16.rospotrebnadzor.ru" TargetMode="External"/><Relationship Id="rId4" Type="http://schemas.openxmlformats.org/officeDocument/2006/relationships/hyperlink" Target="mailto:minzdra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>LightKey.Store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2025-12-06T21:18:00Z</dcterms:created>
  <dcterms:modified xsi:type="dcterms:W3CDTF">2025-12-06T21:18:00Z</dcterms:modified>
</cp:coreProperties>
</file>